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1C370CD7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D43B0D">
        <w:rPr>
          <w:color w:val="000000"/>
          <w:lang w:val="uk-UA"/>
        </w:rPr>
        <w:t>50</w:t>
      </w:r>
      <w:r w:rsidRPr="00B03A7D">
        <w:rPr>
          <w:color w:val="000000"/>
          <w:lang w:val="uk-UA"/>
        </w:rPr>
        <w:t xml:space="preserve"> 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481CDAD7" w:rsidR="00BF5AA4" w:rsidRPr="00BC5926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від «</w:t>
      </w:r>
      <w:r w:rsidR="00D43B0D">
        <w:rPr>
          <w:color w:val="000000"/>
        </w:rPr>
        <w:t xml:space="preserve"> 8</w:t>
      </w:r>
      <w:r w:rsidR="00BC592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 xml:space="preserve">» </w:t>
      </w:r>
      <w:r w:rsidR="00D43B0D">
        <w:rPr>
          <w:color w:val="000000"/>
          <w:lang w:val="uk-UA"/>
        </w:rPr>
        <w:t xml:space="preserve"> серпня </w:t>
      </w:r>
      <w:r w:rsidRPr="00B03A7D">
        <w:rPr>
          <w:color w:val="000000"/>
          <w:lang w:val="uk-UA"/>
        </w:rPr>
        <w:t>202</w:t>
      </w:r>
      <w:r w:rsidR="002E03B9">
        <w:rPr>
          <w:color w:val="000000"/>
          <w:lang w:val="uk-UA"/>
        </w:rPr>
        <w:t>4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D43B0D">
        <w:rPr>
          <w:color w:val="000000"/>
        </w:rPr>
        <w:t>1104</w:t>
      </w:r>
      <w:bookmarkStart w:id="0" w:name="_GoBack"/>
      <w:bookmarkEnd w:id="0"/>
    </w:p>
    <w:p w14:paraId="29355876" w14:textId="41B313AB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1" w:name="{15E723A5-43B0-4F23-A8C8-75E6F44B0A04}{1"/>
            <w:bookmarkEnd w:id="1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05B7FECF" w:rsidR="00BF5AA4" w:rsidRPr="00BE4552" w:rsidRDefault="002E03B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58E2E10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з депутатами та </w:t>
            </w:r>
            <w:proofErr w:type="spellStart"/>
            <w:r>
              <w:rPr>
                <w:b/>
                <w:sz w:val="28"/>
              </w:rPr>
              <w:t>громадськими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організаціями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внутрішньої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політики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діловодства</w:t>
            </w:r>
            <w:proofErr w:type="spellEnd"/>
            <w:r>
              <w:rPr>
                <w:b/>
                <w:sz w:val="28"/>
              </w:rPr>
              <w:t xml:space="preserve"> та </w:t>
            </w:r>
            <w:r>
              <w:rPr>
                <w:b/>
                <w:sz w:val="28"/>
              </w:rPr>
              <w:lastRenderedPageBreak/>
              <w:t>контролю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2AA543F8" w:rsidR="00BF5AA4" w:rsidRPr="008E3121" w:rsidRDefault="00B03A7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BF5AA4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Завідувач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господарством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3C9E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Default="00E43C9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E43C9E" w:rsidRDefault="00E43C9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E43C9E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79A94532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40257F"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5CE79E63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інформаційних технологій та комунікації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DD37D88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r w:rsidR="0086535F">
              <w:rPr>
                <w:b/>
                <w:sz w:val="28"/>
                <w:lang w:val="uk-UA"/>
              </w:rPr>
              <w:t xml:space="preserve">по </w:t>
            </w:r>
            <w:r>
              <w:rPr>
                <w:b/>
                <w:sz w:val="28"/>
              </w:rPr>
              <w:t>робот</w:t>
            </w:r>
            <w:r w:rsidR="0086535F">
              <w:rPr>
                <w:b/>
                <w:sz w:val="28"/>
                <w:lang w:val="uk-UA"/>
              </w:rPr>
              <w:t>і з персоналом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590088E" w:rsidR="0086535F" w:rsidRPr="0086535F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05DFCFD2" w:rsidR="00BF5AA4" w:rsidRPr="00DA7C72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розподілу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житла</w:t>
            </w:r>
            <w:proofErr w:type="spellEnd"/>
            <w:r>
              <w:rPr>
                <w:b/>
                <w:sz w:val="28"/>
              </w:rPr>
              <w:t xml:space="preserve"> та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із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зверненнями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громадян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7ECED207" w:rsidR="00BF5AA4" w:rsidRPr="00243122" w:rsidRDefault="00707B35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4446D4DF" w:rsidR="00707B35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21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65605161" w:rsidR="00BF5AA4" w:rsidRDefault="00B03A7D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Радник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голови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BF5AA4" w14:paraId="73785438" w14:textId="77777777" w:rsidTr="002E03B9">
        <w:trPr>
          <w:trHeight w:val="37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Інспектор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міської</w:t>
            </w:r>
            <w:proofErr w:type="spellEnd"/>
            <w:r>
              <w:rPr>
                <w:b/>
                <w:sz w:val="28"/>
              </w:rPr>
              <w:t xml:space="preserve"> ради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 w:rsidRPr="004F5983">
              <w:rPr>
                <w:sz w:val="28"/>
              </w:rPr>
              <w:t>1</w:t>
            </w:r>
          </w:p>
        </w:tc>
      </w:tr>
      <w:tr w:rsidR="002E03B9" w14:paraId="589AD543" w14:textId="77777777" w:rsidTr="00D1503E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B155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FF4B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E5C5E5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2E03B9" w14:paraId="58A0AE1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600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D9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E8D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A3EDEA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795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591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E108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7B3FE7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71F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5E6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ACC7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67AFF4C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9E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2E5C" w14:textId="77777777" w:rsidR="002E03B9" w:rsidRDefault="002E03B9" w:rsidP="00D1503E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6387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0439A37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C48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D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64F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611FF64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04F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B75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9F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57E4248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8C0C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97B4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AB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0DB79B8F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88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92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F45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353E39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758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4E7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6C0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86535F" w14:paraId="300B47C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07A6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45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499" w14:textId="77777777" w:rsidR="002E03B9" w:rsidRPr="0086535F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14:paraId="679315C0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BA9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30A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762B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FAA5FF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678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47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D59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92952E1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42D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C2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574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4844D265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2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478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4393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DAFF14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27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81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FF8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199DE9A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DC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040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C3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B84091" w14:paraId="40A8B607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B713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3AC8" w14:textId="77777777" w:rsidR="002E03B9" w:rsidRPr="00B84091" w:rsidRDefault="002E03B9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CD30" w14:textId="77777777" w:rsidR="002E03B9" w:rsidRPr="00B84091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2E03B9" w14:paraId="39A2EFFB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3A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B984" w14:textId="267F0CAA" w:rsidR="002E03B9" w:rsidRDefault="002E03B9" w:rsidP="0040362D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CAE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CB554D1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4CA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55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C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4F5983" w14:paraId="34169E14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3998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0A4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86850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14:paraId="7031B9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370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4E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hd w:val="clear" w:color="auto" w:fill="FFFFFF"/>
              </w:rPr>
              <w:t>Головний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hd w:val="clear" w:color="auto" w:fill="FFFFFF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5BE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:rsidRPr="004F5983" w14:paraId="5FEF25F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D4E4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B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F112" w14:textId="77777777" w:rsidR="002E03B9" w:rsidRPr="004F5983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2E03B9" w14:paraId="73EE43C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5A2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4A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24A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6300D43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1F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BC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3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FDD6D43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914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B3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76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AEDD6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5F9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B278" w14:textId="77777777" w:rsidR="002E03B9" w:rsidRPr="00F947BF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692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A44D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48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648D" w14:textId="502C5EA2" w:rsidR="002E03B9" w:rsidRPr="00D1503E" w:rsidRDefault="00D1503E" w:rsidP="00D1503E">
            <w:pPr>
              <w:spacing w:after="0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</w:rPr>
            </w:pPr>
            <w:r w:rsidRPr="00D1503E">
              <w:rPr>
                <w:b/>
                <w:sz w:val="28"/>
                <w:lang w:val="uk-UA"/>
              </w:rPr>
              <w:t>Відділ матеріально-технічного забезпечення, правової і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24B9" w14:textId="4A314FBD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</w:p>
        </w:tc>
      </w:tr>
      <w:tr w:rsidR="002E03B9" w14:paraId="1D968CE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BC49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438" w14:textId="66B83313" w:rsidR="002E03B9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612B" w14:textId="55E69D4B" w:rsidR="002E03B9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65412D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3BAC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EB22" w14:textId="7A539849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5349" w14:textId="28260BD1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AFD2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92428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F164" w14:textId="49BE9302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56186" w14:textId="56A0123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E5ED4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1545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D4701" w14:textId="2464FD75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інформаційних технологій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9AA16" w14:textId="79A46558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60691B4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55D1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E3BE" w14:textId="08986365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 з кадрів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DC631" w14:textId="32D0CB5E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F5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764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FF78" w14:textId="6F0A54C6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8699" w14:textId="0F16AC4B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59E5F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257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6D2" w14:textId="098AB56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6FF2" w14:textId="73DC763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2F0751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330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64FD" w14:textId="1DE87385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828C2" w14:textId="6BB0D674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2AD41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87F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ACCE" w14:textId="1F18040A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4802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4D28A4A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A6DE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58DB" w14:textId="01FE99FF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AAF7" w14:textId="1F6681AA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4AF73F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6562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173A" w14:textId="170619E6" w:rsidR="00D1503E" w:rsidRPr="00D1503E" w:rsidRDefault="00A7735B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відділу, з</w:t>
            </w:r>
            <w:r w:rsidR="00D1503E">
              <w:rPr>
                <w:sz w:val="28"/>
                <w:lang w:val="uk-UA"/>
              </w:rPr>
              <w:t>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CF82" w14:textId="161DF5C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CE75D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398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9A5EB" w14:textId="6BB3D1DB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F2D9" w14:textId="6C86B47E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60EF29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98DA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F1F" w14:textId="3EFCB117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планово-економічної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C7FC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353637F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2ED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C96" w14:textId="7581BD0C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685B" w14:textId="0D3E799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730AC9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E6C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1FB7" w14:textId="4A74DC6A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6FC6" w14:textId="0038AAC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1503E" w14:paraId="2380FC8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F0F4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9E87" w14:textId="613CC4FE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16B5E" w14:textId="019B57D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2E03B9" w14:paraId="39F2D3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0E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371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91D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5491C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5DB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4E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A38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2AD9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265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C89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6C2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1B74EC1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17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FF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B5A2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183B7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A2F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ECA6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3E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70F3D2B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35D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37F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34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BBF053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860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9D54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7BF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C4127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7E7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97A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0FC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2E03B9" w14:paraId="64E1D5A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816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2B62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0F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3053F0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5D8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F987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A9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19A23AF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9BB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3B4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17E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28203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27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B1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E4461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4F7761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CD91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E401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DA45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03B9" w:rsidRPr="004F5983" w14:paraId="38EEC49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0ED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10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9E09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2E03B9" w:rsidRPr="0046794C" w14:paraId="73EDD4C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CDE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3850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38A4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17D3689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B1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588D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C82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F5983" w14:paraId="09D1F96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3117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F6BB" w14:textId="77777777" w:rsidR="002E03B9" w:rsidRPr="0046794C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053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0153274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C61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E0A6" w14:textId="27D13668" w:rsidR="002E03B9" w:rsidRPr="0046794C" w:rsidRDefault="00D1503E" w:rsidP="00D1503E">
            <w:pPr>
              <w:spacing w:after="0"/>
              <w:rPr>
                <w:sz w:val="28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 w:rsidRPr="0046794C">
              <w:rPr>
                <w:sz w:val="28"/>
              </w:rPr>
              <w:t>ачальник</w:t>
            </w:r>
            <w:proofErr w:type="spellEnd"/>
            <w:r w:rsidR="002E03B9" w:rsidRPr="0046794C">
              <w:rPr>
                <w:sz w:val="28"/>
              </w:rPr>
              <w:t xml:space="preserve"> </w:t>
            </w:r>
            <w:proofErr w:type="spellStart"/>
            <w:r w:rsidR="002E03B9"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3138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3B5680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CB3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24C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B317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09185C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0688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2BF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05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2E03B9" w:rsidRPr="004F5983" w14:paraId="7D01A4B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B7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31E8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751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38E27B0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EAC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3653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DFD3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7E5C65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23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0D7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33D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2E03B9" w:rsidRPr="004F5983" w14:paraId="125455C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3F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04FF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AE6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77B1AF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604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0A45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78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437A10E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72E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401E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C47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F5EA0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724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3F98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BB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54E6CC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1FE3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230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9C0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0E4EC6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06CA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ADE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1510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2E03B9" w:rsidRPr="004F5983" w14:paraId="144EC93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84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2BD6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5229" w14:textId="77777777" w:rsidR="002E03B9" w:rsidRPr="004F5983" w:rsidRDefault="002E03B9" w:rsidP="00D1503E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4724AE" w:rsidRPr="004F5983" w14:paraId="085B2A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22E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2B99" w14:textId="6918EF48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>
              <w:rPr>
                <w:b/>
                <w:sz w:val="28"/>
                <w:lang w:val="uk-UA"/>
              </w:rPr>
              <w:t xml:space="preserve">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563C" w14:textId="77777777" w:rsidR="004724AE" w:rsidRPr="004F5983" w:rsidRDefault="004724A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4724AE" w:rsidRPr="0046794C" w14:paraId="3A13A33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5B4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EF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A92B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46794C" w14:paraId="3AF1F0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76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00E0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6A05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C1B6C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B7C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6D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B81B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0AB67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0E1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6C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75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4AD953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39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E548" w14:textId="77777777" w:rsidR="004724AE" w:rsidRPr="004D3C2D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F4E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AFC30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7A9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2302" w14:textId="77777777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055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6FA106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F46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206E2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E2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7285C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933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47EE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34D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165A95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A5E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5887" w14:textId="77777777" w:rsidR="004724AE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0E4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3305AE8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B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1AA" w14:textId="77777777" w:rsidR="004724AE" w:rsidRPr="003018B6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призначення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97C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3ECE76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CAE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EEA9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B53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FB1DD1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48B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7C6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9F3D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4DFB8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DE5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F29D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0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D81F4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2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4AD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211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0BDA535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F0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E331" w14:textId="77777777" w:rsidR="004724AE" w:rsidRPr="001B719C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A51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FC13C3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98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ED46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6E3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44B5624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790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DF7A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32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43948F0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E6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FF9" w14:textId="77777777" w:rsidR="004724AE" w:rsidRPr="00652709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1E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A4231D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5E2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F11D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8B13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28804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03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8721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2A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F21049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BB3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5C89" w14:textId="77777777" w:rsidR="004724AE" w:rsidRDefault="004724AE" w:rsidP="00D1503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соціальної підтримки пільгових категорій громадян,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внутрішньопереміщених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 xml:space="preserve"> осіб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E41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EAF18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1F6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8685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261B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5C46D1" w14:paraId="750B5E9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EE2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307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319E" w14:textId="5954C51D" w:rsidR="004724AE" w:rsidRPr="005C46D1" w:rsidRDefault="00846A6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846A6E" w14:paraId="24A5256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9017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C448" w14:textId="046F1F9E" w:rsidR="00846A6E" w:rsidRPr="00846A6E" w:rsidRDefault="00846A6E" w:rsidP="00846A6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46A6E">
              <w:rPr>
                <w:b/>
                <w:color w:val="000000"/>
                <w:sz w:val="28"/>
                <w:szCs w:val="28"/>
                <w:lang w:val="uk-UA"/>
              </w:rPr>
              <w:t>Відділ ветеранської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D6CC" w14:textId="7777777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46A6E" w14:paraId="5532670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0193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4DAE" w14:textId="0F746C41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C78F" w14:textId="0470145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46A6E" w14:paraId="33C314A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48E0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9C5A" w14:textId="5CA015C5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26F2" w14:textId="5AC9050D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0F7D42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F636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61AA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8DB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1F403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522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AEE2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8F29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0BF6D5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F15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95E1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B05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B1D70A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34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3BDA" w14:textId="77777777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та обслуговування 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59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3BAA1E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975C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E39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DA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910123" w14:paraId="6B593BA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FF9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2F4D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8918" w14:textId="77777777" w:rsidR="004724AE" w:rsidRPr="00910123" w:rsidRDefault="004724A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10C87C6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7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512" w14:textId="6D6D9313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46D0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E30CAF0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F89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6A0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8D0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93B3AD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360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600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53FE" w14:textId="1683B45A" w:rsidR="004724AE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8776A4" w14:paraId="2F24044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2033B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CD71" w14:textId="7DA763B8" w:rsidR="008776A4" w:rsidRPr="008776A4" w:rsidRDefault="008776A4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8776A4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4E2D" w14:textId="77777777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776A4" w14:paraId="0C4BBE8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44E1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675E" w14:textId="5ADAD37E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7644" w14:textId="19A97FB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1573CBA9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1BE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D0D7" w14:textId="227667FA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B87F" w14:textId="169511F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AD5FD0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ABB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5A1C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5F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F8D2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CCA4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7F3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B121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8444EA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71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21DF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35C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7BC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9AA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6436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5558" w14:textId="53599C5D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</w:tr>
      <w:tr w:rsidR="004724AE" w:rsidRPr="002420B1" w14:paraId="2088967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79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69DF" w14:textId="77777777" w:rsidR="004724AE" w:rsidRDefault="004724AE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071" w14:textId="4E0B4BD8" w:rsidR="004724AE" w:rsidRPr="002420B1" w:rsidRDefault="007D66A2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216</w:t>
            </w:r>
            <w:r w:rsidR="004724AE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5D2C5171" w14:textId="77777777" w:rsidR="002A1FA5" w:rsidRDefault="002A1FA5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77C99940" w14:textId="77777777" w:rsidR="002E03B9" w:rsidRDefault="002E03B9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040AF288" w14:textId="0E066E73" w:rsidR="00BF5AA4" w:rsidRPr="004724AE" w:rsidRDefault="00CD0C37" w:rsidP="004724AE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4724AE" w:rsidSect="0040362D">
      <w:pgSz w:w="12240" w:h="15840"/>
      <w:pgMar w:top="360" w:right="720" w:bottom="719" w:left="1700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845E4"/>
    <w:rsid w:val="000A7E40"/>
    <w:rsid w:val="000F5E03"/>
    <w:rsid w:val="001069AE"/>
    <w:rsid w:val="00113291"/>
    <w:rsid w:val="001173FC"/>
    <w:rsid w:val="00176409"/>
    <w:rsid w:val="00177D17"/>
    <w:rsid w:val="00194E2F"/>
    <w:rsid w:val="001B719C"/>
    <w:rsid w:val="001D27D0"/>
    <w:rsid w:val="001D435D"/>
    <w:rsid w:val="001D6AB7"/>
    <w:rsid w:val="00226423"/>
    <w:rsid w:val="002420B1"/>
    <w:rsid w:val="00243122"/>
    <w:rsid w:val="0028063D"/>
    <w:rsid w:val="002A1FA5"/>
    <w:rsid w:val="002E03B9"/>
    <w:rsid w:val="002F63B4"/>
    <w:rsid w:val="002F7101"/>
    <w:rsid w:val="003018B6"/>
    <w:rsid w:val="00304B9C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0362D"/>
    <w:rsid w:val="00434A79"/>
    <w:rsid w:val="0046794C"/>
    <w:rsid w:val="00471AB5"/>
    <w:rsid w:val="004724AE"/>
    <w:rsid w:val="00486093"/>
    <w:rsid w:val="004B2C92"/>
    <w:rsid w:val="004B3A38"/>
    <w:rsid w:val="004B7DAF"/>
    <w:rsid w:val="004D3C2D"/>
    <w:rsid w:val="004F5983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91E59"/>
    <w:rsid w:val="007015B5"/>
    <w:rsid w:val="00707B35"/>
    <w:rsid w:val="007274E1"/>
    <w:rsid w:val="0073003F"/>
    <w:rsid w:val="0073201A"/>
    <w:rsid w:val="00732297"/>
    <w:rsid w:val="007A7FA0"/>
    <w:rsid w:val="007D66A2"/>
    <w:rsid w:val="00833B88"/>
    <w:rsid w:val="00846A6E"/>
    <w:rsid w:val="008631FD"/>
    <w:rsid w:val="0086535F"/>
    <w:rsid w:val="008776A4"/>
    <w:rsid w:val="008C27D5"/>
    <w:rsid w:val="008E3121"/>
    <w:rsid w:val="009013FC"/>
    <w:rsid w:val="00910123"/>
    <w:rsid w:val="009628A6"/>
    <w:rsid w:val="00966486"/>
    <w:rsid w:val="00996F19"/>
    <w:rsid w:val="00A20412"/>
    <w:rsid w:val="00A63716"/>
    <w:rsid w:val="00A7735B"/>
    <w:rsid w:val="00AA37D2"/>
    <w:rsid w:val="00AD5CBA"/>
    <w:rsid w:val="00AE34D9"/>
    <w:rsid w:val="00B0258A"/>
    <w:rsid w:val="00B03A7D"/>
    <w:rsid w:val="00B05299"/>
    <w:rsid w:val="00B37F45"/>
    <w:rsid w:val="00B84091"/>
    <w:rsid w:val="00B90991"/>
    <w:rsid w:val="00BC2EAC"/>
    <w:rsid w:val="00BC5926"/>
    <w:rsid w:val="00BD6AA9"/>
    <w:rsid w:val="00BE039E"/>
    <w:rsid w:val="00BE4552"/>
    <w:rsid w:val="00BF5AA4"/>
    <w:rsid w:val="00C20E6C"/>
    <w:rsid w:val="00C86990"/>
    <w:rsid w:val="00CB710D"/>
    <w:rsid w:val="00CD0C37"/>
    <w:rsid w:val="00D1503E"/>
    <w:rsid w:val="00D37C6A"/>
    <w:rsid w:val="00D43B0D"/>
    <w:rsid w:val="00D758C4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71F52"/>
    <w:rsid w:val="00EC5BAC"/>
    <w:rsid w:val="00F02426"/>
    <w:rsid w:val="00F20506"/>
    <w:rsid w:val="00F34B40"/>
    <w:rsid w:val="00F8704F"/>
    <w:rsid w:val="00F947BF"/>
    <w:rsid w:val="00F96AAD"/>
    <w:rsid w:val="00FA3E97"/>
    <w:rsid w:val="00FE4C9B"/>
    <w:rsid w:val="00FF3B3F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basedOn w:val="a0"/>
    <w:uiPriority w:val="99"/>
    <w:semiHidden/>
    <w:rsid w:val="0036299A"/>
    <w:rPr>
      <w:rFonts w:cs="Times New Roman"/>
    </w:rPr>
  </w:style>
  <w:style w:type="character" w:styleId="a4">
    <w:name w:val="Hyperlink"/>
    <w:basedOn w:val="a0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E20F2-D368-47CD-82FF-526DE9CDA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8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51</cp:revision>
  <cp:lastPrinted>2024-08-09T07:41:00Z</cp:lastPrinted>
  <dcterms:created xsi:type="dcterms:W3CDTF">2020-11-23T06:30:00Z</dcterms:created>
  <dcterms:modified xsi:type="dcterms:W3CDTF">2024-08-12T05:42:00Z</dcterms:modified>
</cp:coreProperties>
</file>